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230" w:rsidRDefault="00FA46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  <w:t>Directions:</w:t>
      </w: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 Provide </w:t>
      </w: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>information for each Supervised Practice Experience rotation you</w:t>
      </w:r>
      <w:r w:rsidR="00C62E02"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 have secured to apply to the CP.</w:t>
      </w: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 Be sure to input the information for each experience </w:t>
      </w:r>
      <w:r>
        <w:rPr>
          <w:rFonts w:ascii="Arial" w:eastAsia="Arial" w:hAnsi="Arial" w:cs="Arial"/>
          <w:b/>
          <w:i/>
          <w:color w:val="000000"/>
          <w:sz w:val="20"/>
          <w:szCs w:val="20"/>
          <w:highlight w:val="yellow"/>
          <w:u w:val="single"/>
        </w:rPr>
        <w:t>in the order</w:t>
      </w: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 it is listed in the </w:t>
      </w:r>
      <w:r w:rsidR="00713BF6"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upper </w:t>
      </w:r>
      <w:r w:rsidR="00C62E02">
        <w:rPr>
          <w:rFonts w:ascii="Arial" w:eastAsia="Arial" w:hAnsi="Arial" w:cs="Arial"/>
          <w:color w:val="000000"/>
          <w:sz w:val="20"/>
          <w:szCs w:val="20"/>
          <w:highlight w:val="yellow"/>
        </w:rPr>
        <w:t>left column</w:t>
      </w: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 text box. Add your contact information in the top section.</w:t>
      </w:r>
    </w:p>
    <w:tbl>
      <w:tblPr>
        <w:tblStyle w:val="a"/>
        <w:tblW w:w="12977" w:type="dxa"/>
        <w:tblLayout w:type="fixed"/>
        <w:tblLook w:val="0400" w:firstRow="0" w:lastRow="0" w:firstColumn="0" w:lastColumn="0" w:noHBand="0" w:noVBand="1"/>
      </w:tblPr>
      <w:tblGrid>
        <w:gridCol w:w="3556"/>
        <w:gridCol w:w="2858"/>
        <w:gridCol w:w="3926"/>
        <w:gridCol w:w="2637"/>
      </w:tblGrid>
      <w:tr w:rsidR="002E5230">
        <w:trPr>
          <w:trHeight w:val="768"/>
        </w:trPr>
        <w:tc>
          <w:tcPr>
            <w:tcW w:w="1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230" w:rsidRDefault="00FA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Full Legal Student Name, City/State of Residence, Emich Email, Phone Number</w:t>
            </w:r>
          </w:p>
        </w:tc>
      </w:tr>
      <w:tr w:rsidR="002E5230" w:rsidTr="004C37EC">
        <w:trPr>
          <w:trHeight w:val="3156"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E02" w:rsidRPr="00C62E02" w:rsidRDefault="00C62E0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C62E02">
              <w:rPr>
                <w:rFonts w:ascii="Arial" w:eastAsia="Arial" w:hAnsi="Arial" w:cs="Arial"/>
                <w:b/>
                <w:color w:val="000000"/>
                <w:u w:val="single"/>
              </w:rPr>
              <w:t>List the following information:</w:t>
            </w:r>
          </w:p>
          <w:p w:rsidR="002E5230" w:rsidRPr="00F4798C" w:rsidRDefault="00FA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98C">
              <w:rPr>
                <w:rFonts w:ascii="Arial" w:eastAsia="Arial" w:hAnsi="Arial" w:cs="Arial"/>
                <w:b/>
              </w:rPr>
              <w:t>Preceptor Name</w:t>
            </w:r>
            <w:r w:rsidR="00C62E02" w:rsidRPr="00F4798C">
              <w:rPr>
                <w:rFonts w:ascii="Arial" w:eastAsia="Arial" w:hAnsi="Arial" w:cs="Arial"/>
                <w:b/>
              </w:rPr>
              <w:t xml:space="preserve"> &amp; Credentials</w:t>
            </w:r>
          </w:p>
          <w:p w:rsidR="002E5230" w:rsidRPr="00F4798C" w:rsidRDefault="00FA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98C">
              <w:rPr>
                <w:rFonts w:ascii="Arial" w:eastAsia="Arial" w:hAnsi="Arial" w:cs="Arial"/>
                <w:b/>
              </w:rPr>
              <w:t>Facility/Business Name</w:t>
            </w:r>
          </w:p>
          <w:p w:rsidR="002E5230" w:rsidRPr="00F4798C" w:rsidRDefault="00C62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98C">
              <w:rPr>
                <w:rFonts w:ascii="Arial" w:eastAsia="Arial" w:hAnsi="Arial" w:cs="Arial"/>
                <w:b/>
              </w:rPr>
              <w:t xml:space="preserve">Full </w:t>
            </w:r>
            <w:r w:rsidR="00FA46A8" w:rsidRPr="00F4798C">
              <w:rPr>
                <w:rFonts w:ascii="Arial" w:eastAsia="Arial" w:hAnsi="Arial" w:cs="Arial"/>
                <w:b/>
              </w:rPr>
              <w:t>Address</w:t>
            </w:r>
          </w:p>
          <w:p w:rsidR="002E5230" w:rsidRPr="00F4798C" w:rsidRDefault="00FA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98C">
              <w:rPr>
                <w:rFonts w:ascii="Arial" w:eastAsia="Arial" w:hAnsi="Arial" w:cs="Arial"/>
                <w:b/>
              </w:rPr>
              <w:t>Phone</w:t>
            </w:r>
          </w:p>
          <w:p w:rsidR="002E5230" w:rsidRPr="00F4798C" w:rsidRDefault="00FA46A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F4798C">
              <w:rPr>
                <w:rFonts w:ascii="Arial" w:eastAsia="Arial" w:hAnsi="Arial" w:cs="Arial"/>
                <w:b/>
              </w:rPr>
              <w:t>Email</w:t>
            </w:r>
          </w:p>
          <w:p w:rsidR="00101CAD" w:rsidRDefault="0010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CAD" w:rsidRPr="00101CAD" w:rsidRDefault="00101CAD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101CAD">
              <w:rPr>
                <w:rFonts w:ascii="Arial" w:eastAsia="Arial" w:hAnsi="Arial" w:cs="Arial"/>
                <w:i/>
                <w:color w:val="000000"/>
              </w:rPr>
              <w:t xml:space="preserve">First Winter in 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the </w:t>
            </w:r>
            <w:r w:rsidRPr="00101CAD">
              <w:rPr>
                <w:rFonts w:ascii="Arial" w:eastAsia="Arial" w:hAnsi="Arial" w:cs="Arial"/>
                <w:i/>
                <w:color w:val="000000"/>
              </w:rPr>
              <w:t>CP</w:t>
            </w:r>
            <w:r>
              <w:rPr>
                <w:rFonts w:ascii="Arial" w:eastAsia="Arial" w:hAnsi="Arial" w:cs="Arial"/>
                <w:i/>
                <w:color w:val="000000"/>
              </w:rPr>
              <w:t>:</w:t>
            </w:r>
          </w:p>
          <w:p w:rsidR="002E5230" w:rsidRDefault="00FA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DTC </w:t>
            </w:r>
            <w:r w:rsidR="00101CAD">
              <w:rPr>
                <w:rFonts w:ascii="Arial" w:eastAsia="Arial" w:hAnsi="Arial" w:cs="Arial"/>
                <w:b/>
                <w:color w:val="000000"/>
                <w:u w:val="single"/>
              </w:rPr>
              <w:t>575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 O</w:t>
            </w:r>
            <w:r w:rsidR="00101CAD">
              <w:rPr>
                <w:rFonts w:ascii="Arial" w:eastAsia="Arial" w:hAnsi="Arial" w:cs="Arial"/>
                <w:b/>
                <w:color w:val="000000"/>
                <w:u w:val="single"/>
              </w:rPr>
              <w:t>utpatient</w:t>
            </w:r>
          </w:p>
          <w:p w:rsidR="002E5230" w:rsidRDefault="002E52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  <w:p w:rsidR="002E5230" w:rsidRDefault="002E52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  <w:p w:rsidR="002E5230" w:rsidRDefault="002E52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  <w:p w:rsidR="002E5230" w:rsidRDefault="002E52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  <w:p w:rsidR="002E5230" w:rsidRDefault="002E52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  <w:p w:rsidR="002E5230" w:rsidRDefault="002E52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  <w:p w:rsidR="002E5230" w:rsidRDefault="002E52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  <w:p w:rsidR="002E5230" w:rsidRDefault="002E52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  <w:p w:rsidR="002E5230" w:rsidRDefault="002E52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  <w:p w:rsidR="002E5230" w:rsidRDefault="002E52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  <w:p w:rsidR="002E5230" w:rsidRDefault="002E52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  <w:p w:rsidR="002E5230" w:rsidRDefault="00FA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DTC </w:t>
            </w:r>
            <w:r w:rsidR="00101CAD">
              <w:rPr>
                <w:rFonts w:ascii="Arial" w:eastAsia="Arial" w:hAnsi="Arial" w:cs="Arial"/>
                <w:b/>
                <w:color w:val="000000"/>
                <w:u w:val="single"/>
              </w:rPr>
              <w:t>575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 L</w:t>
            </w:r>
            <w:r w:rsidR="00101CAD"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ong 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T</w:t>
            </w:r>
            <w:r w:rsidR="00101CAD"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erm 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C</w:t>
            </w:r>
            <w:r w:rsidR="00101CAD">
              <w:rPr>
                <w:rFonts w:ascii="Arial" w:eastAsia="Arial" w:hAnsi="Arial" w:cs="Arial"/>
                <w:b/>
                <w:color w:val="000000"/>
                <w:u w:val="single"/>
              </w:rPr>
              <w:t>are</w:t>
            </w:r>
          </w:p>
        </w:tc>
        <w:tc>
          <w:tcPr>
            <w:tcW w:w="3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CAD" w:rsidRPr="00101CAD" w:rsidRDefault="00101CAD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bookmarkStart w:id="1" w:name="_heading=h.gjdgxs" w:colFirst="0" w:colLast="0"/>
            <w:bookmarkEnd w:id="1"/>
            <w:r w:rsidRPr="00101CAD">
              <w:rPr>
                <w:rFonts w:ascii="Arial" w:eastAsia="Arial" w:hAnsi="Arial" w:cs="Arial"/>
                <w:i/>
                <w:color w:val="000000"/>
              </w:rPr>
              <w:t>Second Fall in the CP</w:t>
            </w:r>
            <w:r>
              <w:rPr>
                <w:rFonts w:ascii="Arial" w:eastAsia="Arial" w:hAnsi="Arial" w:cs="Arial"/>
                <w:i/>
                <w:color w:val="000000"/>
              </w:rPr>
              <w:t>:</w:t>
            </w:r>
          </w:p>
          <w:p w:rsidR="002E5230" w:rsidRDefault="00FA46A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DTC </w:t>
            </w:r>
            <w:r w:rsidR="00101CAD"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535 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PP</w:t>
            </w:r>
          </w:p>
          <w:p w:rsidR="002E5230" w:rsidRDefault="002E52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  <w:p w:rsidR="002E5230" w:rsidRDefault="00FA46A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Not needed at time of application.</w:t>
            </w:r>
          </w:p>
          <w:p w:rsidR="002E5230" w:rsidRDefault="002E52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  <w:p w:rsidR="002E5230" w:rsidRDefault="002E52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  <w:p w:rsidR="002E5230" w:rsidRDefault="002E52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  <w:p w:rsidR="00101CAD" w:rsidRDefault="00101C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  <w:p w:rsidR="002E5230" w:rsidRDefault="002E52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  <w:p w:rsidR="002E5230" w:rsidRDefault="00FA46A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DTC </w:t>
            </w:r>
            <w:r w:rsidR="00101CAD"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535 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SP</w:t>
            </w:r>
          </w:p>
          <w:p w:rsidR="002E5230" w:rsidRDefault="002E52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  <w:p w:rsidR="002E5230" w:rsidRDefault="00FA46A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Not needed at time of application.</w:t>
            </w:r>
          </w:p>
          <w:p w:rsidR="002E5230" w:rsidRDefault="002E52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  <w:p w:rsidR="002E5230" w:rsidRDefault="002E52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  <w:p w:rsidR="002E5230" w:rsidRDefault="002E52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  <w:p w:rsidR="002E5230" w:rsidRDefault="002E52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  <w:p w:rsidR="00101CAD" w:rsidRDefault="00101C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  <w:p w:rsidR="004C37EC" w:rsidRDefault="004C37E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  <w:p w:rsidR="002E5230" w:rsidRDefault="00FA46A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DTC </w:t>
            </w:r>
            <w:r w:rsidR="00101CAD"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535 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WIC</w:t>
            </w:r>
          </w:p>
          <w:p w:rsidR="002E5230" w:rsidRDefault="002E52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  <w:p w:rsidR="002E5230" w:rsidRDefault="00FA46A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Not needed at time of application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:rsidR="002E5230" w:rsidRDefault="002E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CAD" w:rsidRPr="00101CAD" w:rsidRDefault="00101CAD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101CAD">
              <w:rPr>
                <w:rFonts w:ascii="Arial" w:eastAsia="Arial" w:hAnsi="Arial" w:cs="Arial"/>
                <w:i/>
                <w:color w:val="000000"/>
              </w:rPr>
              <w:t>Second Winter in the CP</w:t>
            </w:r>
          </w:p>
          <w:p w:rsidR="002E5230" w:rsidRDefault="00FA46A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DTC </w:t>
            </w:r>
            <w:r w:rsidR="00101CAD">
              <w:rPr>
                <w:rFonts w:ascii="Arial" w:eastAsia="Arial" w:hAnsi="Arial" w:cs="Arial"/>
                <w:b/>
                <w:color w:val="000000"/>
                <w:u w:val="single"/>
              </w:rPr>
              <w:t>655</w:t>
            </w:r>
          </w:p>
          <w:p w:rsidR="002E5230" w:rsidRDefault="002E52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  <w:p w:rsidR="002E5230" w:rsidRDefault="00FA46A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Not needed at time of application.</w:t>
            </w:r>
          </w:p>
          <w:p w:rsidR="002E5230" w:rsidRDefault="002E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230" w:rsidTr="004C37EC">
        <w:trPr>
          <w:trHeight w:val="3732"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CAD" w:rsidRPr="00101CAD" w:rsidRDefault="00101CAD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101CAD">
              <w:rPr>
                <w:rFonts w:ascii="Arial" w:eastAsia="Arial" w:hAnsi="Arial" w:cs="Arial"/>
                <w:i/>
                <w:color w:val="000000"/>
              </w:rPr>
              <w:t xml:space="preserve">First Fall in 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the </w:t>
            </w:r>
            <w:r w:rsidRPr="00101CAD">
              <w:rPr>
                <w:rFonts w:ascii="Arial" w:eastAsia="Arial" w:hAnsi="Arial" w:cs="Arial"/>
                <w:i/>
                <w:color w:val="000000"/>
              </w:rPr>
              <w:t>CP</w:t>
            </w:r>
          </w:p>
          <w:p w:rsidR="002E5230" w:rsidRDefault="00FA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DTC 351</w:t>
            </w:r>
            <w:r w:rsidR="00B73C56">
              <w:rPr>
                <w:rFonts w:ascii="Arial" w:eastAsia="Arial" w:hAnsi="Arial" w:cs="Arial"/>
                <w:b/>
                <w:color w:val="000000"/>
                <w:u w:val="single"/>
              </w:rPr>
              <w:t>/551</w:t>
            </w:r>
          </w:p>
        </w:tc>
        <w:tc>
          <w:tcPr>
            <w:tcW w:w="2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230" w:rsidRDefault="002E5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230" w:rsidRDefault="002E5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CAD" w:rsidRPr="00101CAD" w:rsidRDefault="00101CAD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101CAD">
              <w:rPr>
                <w:rFonts w:ascii="Arial" w:eastAsia="Arial" w:hAnsi="Arial" w:cs="Arial"/>
                <w:i/>
                <w:color w:val="000000"/>
              </w:rPr>
              <w:t>Second Winter in the CP</w:t>
            </w:r>
          </w:p>
          <w:p w:rsidR="002E5230" w:rsidRDefault="00FA46A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DTC 671</w:t>
            </w:r>
          </w:p>
          <w:p w:rsidR="002E5230" w:rsidRDefault="002E5230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</w:p>
        </w:tc>
      </w:tr>
    </w:tbl>
    <w:p w:rsidR="002E5230" w:rsidRDefault="002E5230"/>
    <w:sectPr w:rsidR="002E5230">
      <w:headerReference w:type="default" r:id="rId7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988" w:rsidRDefault="00004988">
      <w:pPr>
        <w:spacing w:after="0" w:line="240" w:lineRule="auto"/>
      </w:pPr>
      <w:r>
        <w:separator/>
      </w:r>
    </w:p>
  </w:endnote>
  <w:endnote w:type="continuationSeparator" w:id="0">
    <w:p w:rsidR="00004988" w:rsidRDefault="0000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988" w:rsidRDefault="00004988">
      <w:pPr>
        <w:spacing w:after="0" w:line="240" w:lineRule="auto"/>
      </w:pPr>
      <w:r>
        <w:separator/>
      </w:r>
    </w:p>
  </w:footnote>
  <w:footnote w:type="continuationSeparator" w:id="0">
    <w:p w:rsidR="00004988" w:rsidRDefault="0000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230" w:rsidRPr="00C62E02" w:rsidRDefault="00FA46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5190"/>
      </w:tabs>
      <w:spacing w:after="0" w:line="240" w:lineRule="auto"/>
      <w:jc w:val="center"/>
      <w:rPr>
        <w:b/>
        <w:color w:val="000000"/>
        <w:sz w:val="24"/>
        <w:szCs w:val="24"/>
      </w:rPr>
    </w:pPr>
    <w:r w:rsidRPr="00C62E02">
      <w:rPr>
        <w:b/>
        <w:color w:val="000000"/>
        <w:sz w:val="24"/>
        <w:szCs w:val="24"/>
      </w:rPr>
      <w:t>Eastern Michigan University – Coordinated Program in Dietetics</w:t>
    </w:r>
  </w:p>
  <w:p w:rsidR="002E5230" w:rsidRDefault="00FA46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5190"/>
      </w:tabs>
      <w:spacing w:after="0" w:line="240" w:lineRule="auto"/>
      <w:jc w:val="center"/>
      <w:rPr>
        <w:b/>
        <w:color w:val="000000"/>
      </w:rPr>
    </w:pPr>
    <w:r w:rsidRPr="00C62E02">
      <w:rPr>
        <w:b/>
        <w:color w:val="000000"/>
        <w:sz w:val="24"/>
        <w:szCs w:val="24"/>
      </w:rPr>
      <w:t>Preceptor Summary Form</w:t>
    </w:r>
  </w:p>
  <w:p w:rsidR="002E5230" w:rsidRDefault="002E52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230"/>
    <w:rsid w:val="00004988"/>
    <w:rsid w:val="00101CAD"/>
    <w:rsid w:val="002E5230"/>
    <w:rsid w:val="00350A69"/>
    <w:rsid w:val="004C37EC"/>
    <w:rsid w:val="006D77E6"/>
    <w:rsid w:val="00713BF6"/>
    <w:rsid w:val="00B73C56"/>
    <w:rsid w:val="00C62E02"/>
    <w:rsid w:val="00E63357"/>
    <w:rsid w:val="00F4798C"/>
    <w:rsid w:val="00FA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6EC08"/>
  <w15:docId w15:val="{0042419A-AEBC-4882-954D-4A451ADD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62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575"/>
  </w:style>
  <w:style w:type="paragraph" w:styleId="Footer">
    <w:name w:val="footer"/>
    <w:basedOn w:val="Normal"/>
    <w:link w:val="FooterChar"/>
    <w:uiPriority w:val="99"/>
    <w:unhideWhenUsed/>
    <w:rsid w:val="00D62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57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lKALyqoGjl85ie3vbRP+seLsxg==">AMUW2mUrrVJw2Pyr0qjiqrET8HgiiOKPttLrq7yRA8klwNBiVRyifqf/CK47hn04ZG7rNiNeaNoBqjZBpdRgHLzjygpeuzXkeCOmUuWh7josqyVjn2T+OQiUF6cjQD0tDhYqKu6Y1FYR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Michigan University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Reynolds</dc:creator>
  <cp:lastModifiedBy>Diane Reynolds</cp:lastModifiedBy>
  <cp:revision>2</cp:revision>
  <dcterms:created xsi:type="dcterms:W3CDTF">2021-03-31T18:31:00Z</dcterms:created>
  <dcterms:modified xsi:type="dcterms:W3CDTF">2021-03-31T18:31:00Z</dcterms:modified>
</cp:coreProperties>
</file>